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C0DA" w14:textId="7B49BADA" w:rsidR="00776067" w:rsidRPr="00E730F0" w:rsidRDefault="000A5495" w:rsidP="00776067">
      <w:pPr>
        <w:spacing w:afterLines="50" w:after="180" w:line="380" w:lineRule="exact"/>
        <w:jc w:val="center"/>
        <w:rPr>
          <w:rFonts w:asciiTheme="minorHAnsi" w:hAnsiTheme="minorHAnsi" w:cs="新細明體"/>
          <w:b/>
          <w:bCs/>
          <w:sz w:val="32"/>
          <w:szCs w:val="32"/>
        </w:rPr>
      </w:pPr>
      <w:r w:rsidRPr="000A5495">
        <w:rPr>
          <w:rFonts w:asciiTheme="minorHAnsi" w:hAnsiTheme="minorHAnsi" w:cs="新細明體"/>
          <w:b/>
          <w:bCs/>
          <w:sz w:val="32"/>
          <w:szCs w:val="32"/>
        </w:rPr>
        <w:t>Journal of Protecting the Spiritual Environment</w:t>
      </w:r>
      <w:bookmarkStart w:id="0" w:name="_GoBack"/>
      <w:bookmarkEnd w:id="0"/>
      <w:r w:rsidR="00776067" w:rsidRPr="00E730F0">
        <w:rPr>
          <w:rFonts w:asciiTheme="minorHAnsi" w:hAnsiTheme="minorHAnsi" w:cs="新細明體"/>
          <w:b/>
          <w:bCs/>
          <w:sz w:val="32"/>
          <w:szCs w:val="32"/>
        </w:rPr>
        <w:t xml:space="preserve"> </w:t>
      </w:r>
    </w:p>
    <w:p w14:paraId="0B0BB0F8" w14:textId="43A723C4" w:rsidR="00776067" w:rsidRPr="00E730F0" w:rsidRDefault="00776067" w:rsidP="00776067">
      <w:pPr>
        <w:spacing w:afterLines="50" w:after="180" w:line="380" w:lineRule="exact"/>
        <w:jc w:val="center"/>
        <w:rPr>
          <w:rFonts w:asciiTheme="minorHAnsi" w:hAnsiTheme="minorHAnsi" w:cs="新細明體"/>
          <w:b/>
          <w:bCs/>
          <w:sz w:val="32"/>
          <w:szCs w:val="32"/>
        </w:rPr>
      </w:pPr>
      <w:r w:rsidRPr="00E730F0">
        <w:rPr>
          <w:rFonts w:asciiTheme="minorHAnsi" w:hAnsiTheme="minorHAnsi" w:cs="新細明體"/>
          <w:b/>
          <w:bCs/>
          <w:sz w:val="32"/>
          <w:szCs w:val="32"/>
        </w:rPr>
        <w:t>Submission Information Form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8203"/>
      </w:tblGrid>
      <w:tr w:rsidR="0036502E" w:rsidRPr="00CC7AEA" w14:paraId="7275AA8A" w14:textId="77777777" w:rsidTr="000334E6">
        <w:trPr>
          <w:cantSplit/>
          <w:trHeight w:val="550"/>
          <w:jc w:val="center"/>
        </w:trPr>
        <w:tc>
          <w:tcPr>
            <w:tcW w:w="9540" w:type="dxa"/>
            <w:gridSpan w:val="2"/>
            <w:shd w:val="clear" w:color="auto" w:fill="FFFFFF" w:themeFill="background1"/>
            <w:vAlign w:val="center"/>
          </w:tcPr>
          <w:p w14:paraId="4FF12DC4" w14:textId="6524E873" w:rsidR="0036502E" w:rsidRPr="00CC7AEA" w:rsidRDefault="00805EE9" w:rsidP="000334E6">
            <w:pPr>
              <w:widowControl/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 w:hint="eastAsia"/>
                <w:b/>
                <w:bCs/>
              </w:rPr>
              <w:t>P</w:t>
            </w:r>
            <w:r>
              <w:rPr>
                <w:rFonts w:asciiTheme="minorHAnsi" w:eastAsia="標楷體" w:hAnsiTheme="minorHAnsi"/>
                <w:b/>
                <w:bCs/>
              </w:rPr>
              <w:t xml:space="preserve">ersonal </w:t>
            </w:r>
            <w:r>
              <w:rPr>
                <w:rFonts w:asciiTheme="minorHAnsi" w:eastAsia="標楷體" w:hAnsiTheme="minorHAnsi" w:hint="eastAsia"/>
                <w:b/>
                <w:bCs/>
              </w:rPr>
              <w:t>I</w:t>
            </w:r>
            <w:r w:rsidRPr="00805EE9">
              <w:rPr>
                <w:rFonts w:asciiTheme="minorHAnsi" w:eastAsia="標楷體" w:hAnsiTheme="minorHAnsi"/>
                <w:b/>
                <w:bCs/>
              </w:rPr>
              <w:t>nformation</w:t>
            </w:r>
          </w:p>
        </w:tc>
      </w:tr>
      <w:tr w:rsidR="00805EE9" w:rsidRPr="00CC7AEA" w14:paraId="41D08532" w14:textId="77777777" w:rsidTr="00522CF3">
        <w:trPr>
          <w:cantSplit/>
          <w:trHeight w:val="877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A1C98D6" w14:textId="77777777" w:rsidR="00805EE9" w:rsidRPr="00CC7AEA" w:rsidRDefault="00805EE9" w:rsidP="0056614C">
            <w:pPr>
              <w:spacing w:line="380" w:lineRule="exact"/>
              <w:jc w:val="center"/>
              <w:rPr>
                <w:rFonts w:asciiTheme="minorHAnsi" w:hAnsiTheme="minorHAnsi" w:cs="新細明體"/>
                <w:bCs/>
              </w:rPr>
            </w:pPr>
            <w:r w:rsidRPr="00CC7AEA">
              <w:rPr>
                <w:rFonts w:asciiTheme="minorHAnsi" w:hAnsiTheme="minorHAnsi" w:cs="新細明體"/>
                <w:bCs/>
              </w:rPr>
              <w:t>Name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7DA03CC" w14:textId="1E034148" w:rsidR="00805EE9" w:rsidRPr="00CC7AEA" w:rsidRDefault="008F63F2" w:rsidP="008F63F2">
            <w:pPr>
              <w:widowControl/>
              <w:ind w:firstLineChars="2700" w:firstLine="6480"/>
              <w:jc w:val="both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 xml:space="preserve">□ </w:t>
            </w:r>
            <w:proofErr w:type="spellStart"/>
            <w:r w:rsidRPr="00CC7AEA">
              <w:rPr>
                <w:rFonts w:asciiTheme="minorHAnsi" w:eastAsiaTheme="minorEastAsia" w:hAnsiTheme="minorHAnsi"/>
                <w:bCs/>
              </w:rPr>
              <w:t>Mr</w:t>
            </w:r>
            <w:proofErr w:type="spellEnd"/>
            <w:r>
              <w:rPr>
                <w:rFonts w:asciiTheme="minorHAnsi" w:eastAsiaTheme="minorEastAsia" w:hAnsiTheme="minorHAnsi" w:hint="eastAsia"/>
                <w:bCs/>
              </w:rPr>
              <w:t xml:space="preserve"> 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 □ </w:t>
            </w:r>
            <w:proofErr w:type="spellStart"/>
            <w:r w:rsidRPr="00CC7AEA">
              <w:rPr>
                <w:rFonts w:asciiTheme="minorHAnsi" w:eastAsiaTheme="minorEastAsia" w:hAnsiTheme="minorHAnsi"/>
                <w:bCs/>
              </w:rPr>
              <w:t>Ms</w:t>
            </w:r>
            <w:proofErr w:type="spellEnd"/>
          </w:p>
        </w:tc>
      </w:tr>
      <w:tr w:rsidR="00805EE9" w:rsidRPr="00CC7AEA" w14:paraId="1FD1C49D" w14:textId="77777777" w:rsidTr="0088776D">
        <w:trPr>
          <w:cantSplit/>
          <w:trHeight w:val="1228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1F8F16D1" w14:textId="0AFD43AE" w:rsidR="00805EE9" w:rsidRPr="00CC7AEA" w:rsidRDefault="00805EE9" w:rsidP="0056614C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Theme="minorHAnsi" w:eastAsiaTheme="minorEastAsia" w:hAnsiTheme="minorHAnsi" w:cs="Times New Roman"/>
                <w:color w:val="0000FF"/>
              </w:rPr>
            </w:pPr>
            <w:r w:rsidRPr="00CC7AEA">
              <w:rPr>
                <w:rFonts w:asciiTheme="minorHAnsi" w:eastAsiaTheme="minorEastAsia" w:hAnsiTheme="minorHAnsi" w:cs="Times New Roman"/>
                <w:kern w:val="2"/>
              </w:rPr>
              <w:t>Highest Academic Degree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F3643BF" w14:textId="77777777" w:rsidR="00805EE9" w:rsidRPr="00CC7AEA" w:rsidRDefault="00805EE9" w:rsidP="00805EE9">
            <w:pPr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805EE9" w:rsidRPr="00CC7AEA" w14:paraId="69C69CD3" w14:textId="77777777" w:rsidTr="00B34687">
        <w:trPr>
          <w:cantSplit/>
          <w:trHeight w:val="1300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F578FDD" w14:textId="6A3FA4DB" w:rsidR="00805EE9" w:rsidRPr="00CC7AEA" w:rsidRDefault="00805EE9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Institutional Affiliation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6582E636" w14:textId="77777777" w:rsidR="00805EE9" w:rsidRPr="00CC7AEA" w:rsidRDefault="00805EE9" w:rsidP="00383F26">
            <w:pPr>
              <w:tabs>
                <w:tab w:val="left" w:pos="3180"/>
              </w:tabs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805EE9" w:rsidRPr="00CC7AEA" w14:paraId="0121EB3D" w14:textId="77777777" w:rsidTr="00B806B2">
        <w:trPr>
          <w:cantSplit/>
          <w:trHeight w:val="1255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3353C738" w14:textId="3266E819" w:rsidR="00805EE9" w:rsidRPr="00CC7AEA" w:rsidRDefault="00805EE9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Academic Rank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710232B" w14:textId="77777777" w:rsidR="00805EE9" w:rsidRPr="00CC7AEA" w:rsidRDefault="00805EE9" w:rsidP="00383F26">
            <w:pPr>
              <w:tabs>
                <w:tab w:val="left" w:pos="3180"/>
              </w:tabs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36502E" w:rsidRPr="00CC7AEA" w14:paraId="6AF77555" w14:textId="77777777" w:rsidTr="0050479C">
        <w:trPr>
          <w:cantSplit/>
          <w:trHeight w:val="665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1FBAA1D5" w14:textId="145668FF" w:rsidR="00C51F45" w:rsidRPr="00CC7AEA" w:rsidRDefault="00C51F45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Mailing Address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5DF1A0E" w14:textId="77777777" w:rsidR="0036502E" w:rsidRPr="00CC7AEA" w:rsidRDefault="0036502E" w:rsidP="00383F26">
            <w:pPr>
              <w:tabs>
                <w:tab w:val="left" w:pos="3180"/>
              </w:tabs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36502E" w:rsidRPr="00CC7AEA" w14:paraId="517DD881" w14:textId="77777777" w:rsidTr="0050479C">
        <w:trPr>
          <w:cantSplit/>
          <w:trHeight w:val="561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325D2D73" w14:textId="7060E196" w:rsidR="0050479C" w:rsidRPr="00CC7AEA" w:rsidRDefault="0050479C" w:rsidP="0056614C">
            <w:pPr>
              <w:spacing w:line="380" w:lineRule="exact"/>
              <w:jc w:val="center"/>
              <w:rPr>
                <w:rFonts w:asciiTheme="minorHAnsi" w:hAnsiTheme="minorHAnsi" w:cs="新細明體"/>
                <w:bCs/>
              </w:rPr>
            </w:pPr>
            <w:r w:rsidRPr="00CC7AEA">
              <w:rPr>
                <w:rFonts w:asciiTheme="minorHAnsi" w:hAnsiTheme="minorHAnsi" w:cs="新細明體"/>
                <w:bCs/>
              </w:rPr>
              <w:t>Telephone Number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BA55A16" w14:textId="77777777" w:rsidR="0036502E" w:rsidRPr="00CC7AEA" w:rsidRDefault="0036502E" w:rsidP="00383F26">
            <w:pPr>
              <w:pStyle w:val="Web"/>
              <w:widowControl w:val="0"/>
              <w:tabs>
                <w:tab w:val="left" w:pos="3180"/>
              </w:tabs>
              <w:spacing w:before="0" w:beforeAutospacing="0" w:after="0" w:afterAutospacing="0" w:line="380" w:lineRule="exact"/>
              <w:jc w:val="both"/>
              <w:rPr>
                <w:rFonts w:asciiTheme="minorHAnsi" w:eastAsiaTheme="minorEastAsia" w:hAnsiTheme="minorHAnsi" w:cs="Times New Roman"/>
                <w:bCs/>
                <w:kern w:val="2"/>
              </w:rPr>
            </w:pPr>
          </w:p>
        </w:tc>
      </w:tr>
      <w:tr w:rsidR="0036502E" w:rsidRPr="00CC7AEA" w14:paraId="3C7EAC96" w14:textId="77777777" w:rsidTr="0050479C">
        <w:trPr>
          <w:cantSplit/>
          <w:trHeight w:val="569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63E7B6E3" w14:textId="77777777" w:rsidR="0036502E" w:rsidRPr="00CC7AEA" w:rsidRDefault="0036502E" w:rsidP="0056614C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Theme="minorHAnsi" w:eastAsiaTheme="minorEastAsia" w:hAnsiTheme="minorHAnsi" w:cs="Times New Roman"/>
                <w:bCs/>
                <w:kern w:val="2"/>
              </w:rPr>
            </w:pPr>
            <w:r w:rsidRPr="00CC7AEA">
              <w:rPr>
                <w:rFonts w:asciiTheme="minorHAnsi" w:eastAsiaTheme="minorEastAsia" w:hAnsiTheme="minorHAnsi" w:cs="Times New Roman"/>
                <w:kern w:val="2"/>
              </w:rPr>
              <w:t>E-mail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4B5FFD21" w14:textId="77777777" w:rsidR="0036502E" w:rsidRPr="00CC7AEA" w:rsidRDefault="0036502E" w:rsidP="00383F26">
            <w:pPr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F758E9" w:rsidRPr="00CC7AEA" w14:paraId="11DDED71" w14:textId="77777777" w:rsidTr="0050479C">
        <w:trPr>
          <w:cantSplit/>
          <w:trHeight w:val="548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62AFC8E9" w14:textId="3A79E3B0" w:rsidR="00B6159E" w:rsidRPr="00CC7AEA" w:rsidRDefault="00B6159E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Academic Interests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CBB8B5C" w14:textId="77777777" w:rsidR="00F758E9" w:rsidRPr="00CC7AEA" w:rsidRDefault="00F758E9" w:rsidP="00F758E9">
            <w:pPr>
              <w:spacing w:line="380" w:lineRule="exact"/>
              <w:jc w:val="both"/>
              <w:rPr>
                <w:rFonts w:asciiTheme="minorHAnsi" w:eastAsiaTheme="minorEastAsia" w:hAnsiTheme="minorHAnsi"/>
                <w:bCs/>
                <w:color w:val="000000"/>
              </w:rPr>
            </w:pPr>
          </w:p>
        </w:tc>
      </w:tr>
      <w:tr w:rsidR="008242D1" w:rsidRPr="00CC7AEA" w14:paraId="0B9C4D91" w14:textId="77777777" w:rsidTr="0056614C">
        <w:trPr>
          <w:cantSplit/>
          <w:trHeight w:val="461"/>
          <w:jc w:val="center"/>
        </w:trPr>
        <w:tc>
          <w:tcPr>
            <w:tcW w:w="9540" w:type="dxa"/>
            <w:gridSpan w:val="2"/>
            <w:shd w:val="clear" w:color="auto" w:fill="FFFFFF" w:themeFill="background1"/>
            <w:vAlign w:val="center"/>
          </w:tcPr>
          <w:p w14:paraId="09EAB131" w14:textId="476A48FA" w:rsidR="008242D1" w:rsidRPr="00CC7AEA" w:rsidRDefault="004577CD" w:rsidP="000334E6">
            <w:pPr>
              <w:widowControl/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</w:rPr>
            </w:pPr>
            <w:r w:rsidRPr="00CC7AEA">
              <w:rPr>
                <w:rFonts w:asciiTheme="minorHAnsi" w:eastAsia="標楷體" w:hAnsiTheme="minorHAnsi"/>
                <w:b/>
                <w:bCs/>
              </w:rPr>
              <w:t>Submission Information</w:t>
            </w:r>
          </w:p>
        </w:tc>
      </w:tr>
      <w:tr w:rsidR="0069783E" w:rsidRPr="00CC7AEA" w14:paraId="34782419" w14:textId="77777777" w:rsidTr="0050479C">
        <w:trPr>
          <w:cantSplit/>
          <w:trHeight w:val="461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5BD8B37" w14:textId="21026B69" w:rsidR="0069783E" w:rsidRPr="00CC7AEA" w:rsidRDefault="0069783E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69783E">
              <w:rPr>
                <w:rFonts w:asciiTheme="minorHAnsi" w:eastAsiaTheme="minorEastAsia" w:hAnsiTheme="minorHAnsi"/>
                <w:bCs/>
              </w:rPr>
              <w:t>Submission Statement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39273FA" w14:textId="27568F6B" w:rsidR="0069783E" w:rsidRPr="0091226D" w:rsidRDefault="0069783E" w:rsidP="0069783E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69783E">
              <w:rPr>
                <w:rFonts w:asciiTheme="minorHAnsi" w:eastAsiaTheme="minorEastAsia" w:hAnsiTheme="minorHAnsi"/>
                <w:bCs/>
              </w:rPr>
              <w:t>The content of this paper has not been published, released, or submitted in any textual form elsewhere</w:t>
            </w:r>
          </w:p>
        </w:tc>
      </w:tr>
      <w:tr w:rsidR="00B22D0B" w:rsidRPr="00CC7AEA" w14:paraId="74169FFD" w14:textId="77777777" w:rsidTr="0050479C">
        <w:trPr>
          <w:cantSplit/>
          <w:trHeight w:val="461"/>
          <w:jc w:val="center"/>
        </w:trPr>
        <w:tc>
          <w:tcPr>
            <w:tcW w:w="1337" w:type="dxa"/>
            <w:vMerge w:val="restart"/>
            <w:shd w:val="clear" w:color="auto" w:fill="FFFFFF" w:themeFill="background1"/>
            <w:vAlign w:val="center"/>
          </w:tcPr>
          <w:p w14:paraId="06585FF6" w14:textId="3DA31522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Subject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7662142" w14:textId="5689494F" w:rsidR="00D870E6" w:rsidRPr="00334911" w:rsidRDefault="0091226D" w:rsidP="0033491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91226D">
              <w:rPr>
                <w:rFonts w:asciiTheme="minorHAnsi" w:eastAsiaTheme="minorEastAsia" w:hAnsiTheme="minorHAnsi"/>
                <w:bCs/>
              </w:rPr>
              <w:t xml:space="preserve">Already attached English subject     </w:t>
            </w:r>
          </w:p>
        </w:tc>
      </w:tr>
      <w:tr w:rsidR="00B22D0B" w:rsidRPr="00CC7AEA" w14:paraId="061D0118" w14:textId="77777777" w:rsidTr="0050479C">
        <w:trPr>
          <w:cantSplit/>
          <w:trHeight w:val="461"/>
          <w:jc w:val="center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2304A3E6" w14:textId="77777777" w:rsidR="00B22D0B" w:rsidRPr="00CC7AEA" w:rsidRDefault="00B22D0B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410731E" w14:textId="60282978" w:rsidR="00F00F30" w:rsidRPr="0091226D" w:rsidRDefault="0091226D" w:rsidP="0091226D">
            <w:pPr>
              <w:rPr>
                <w:rFonts w:asciiTheme="minorHAnsi" w:eastAsiaTheme="minorEastAsia" w:hAnsiTheme="minorHAnsi"/>
                <w:bCs/>
              </w:rPr>
            </w:pPr>
            <w:r w:rsidRPr="0091226D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 Already attached Chinese subject</w:t>
            </w:r>
          </w:p>
        </w:tc>
      </w:tr>
      <w:tr w:rsidR="00A46E3C" w:rsidRPr="00CC7AEA" w14:paraId="75655F5B" w14:textId="77777777" w:rsidTr="0050479C">
        <w:trPr>
          <w:cantSplit/>
          <w:trHeight w:val="461"/>
          <w:jc w:val="center"/>
        </w:trPr>
        <w:tc>
          <w:tcPr>
            <w:tcW w:w="1337" w:type="dxa"/>
            <w:vMerge w:val="restart"/>
            <w:shd w:val="clear" w:color="auto" w:fill="FFFFFF" w:themeFill="background1"/>
            <w:vAlign w:val="center"/>
          </w:tcPr>
          <w:p w14:paraId="21BFBC3A" w14:textId="05D60C87" w:rsidR="004577CD" w:rsidRPr="00CC7AEA" w:rsidRDefault="004577CD" w:rsidP="0056614C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Abstract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3A4D3FC" w14:textId="096090DB" w:rsidR="00D870E6" w:rsidRPr="00334911" w:rsidRDefault="00D870E6" w:rsidP="0033491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Already attached English abstract (approx. 500 words)</w:t>
            </w:r>
          </w:p>
        </w:tc>
      </w:tr>
      <w:tr w:rsidR="00A46E3C" w:rsidRPr="00CC7AEA" w14:paraId="63847245" w14:textId="77777777" w:rsidTr="0050479C">
        <w:trPr>
          <w:cantSplit/>
          <w:trHeight w:val="461"/>
          <w:jc w:val="center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4D082D14" w14:textId="77777777" w:rsidR="00A46E3C" w:rsidRPr="00CC7AEA" w:rsidRDefault="00A46E3C" w:rsidP="0056614C">
            <w:pPr>
              <w:jc w:val="center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4DB63E64" w14:textId="403A28B9" w:rsidR="003412D8" w:rsidRPr="00963E77" w:rsidRDefault="00963E77" w:rsidP="00334911">
            <w:pPr>
              <w:rPr>
                <w:rFonts w:asciiTheme="minorHAnsi" w:eastAsiaTheme="minorEastAsia" w:hAnsiTheme="minorHAnsi"/>
                <w:bCs/>
              </w:rPr>
            </w:pPr>
            <w:r w:rsidRPr="00F00F30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D870E6" w:rsidRPr="00963E77">
              <w:rPr>
                <w:rFonts w:asciiTheme="minorHAnsi" w:eastAsiaTheme="minorEastAsia" w:hAnsiTheme="minorHAnsi"/>
                <w:bCs/>
              </w:rPr>
              <w:t>Already attached Chinese abstract (approx. 500 words)</w:t>
            </w:r>
          </w:p>
        </w:tc>
      </w:tr>
      <w:tr w:rsidR="000B39D4" w:rsidRPr="00CC7AEA" w14:paraId="78260C41" w14:textId="77777777" w:rsidTr="0050479C">
        <w:trPr>
          <w:cantSplit/>
          <w:trHeight w:val="461"/>
          <w:jc w:val="center"/>
        </w:trPr>
        <w:tc>
          <w:tcPr>
            <w:tcW w:w="1337" w:type="dxa"/>
            <w:vMerge w:val="restart"/>
            <w:shd w:val="clear" w:color="auto" w:fill="FFFFFF" w:themeFill="background1"/>
            <w:vAlign w:val="center"/>
          </w:tcPr>
          <w:p w14:paraId="6B20A924" w14:textId="224A8C44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Keywords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F05AF61" w14:textId="19CCB764" w:rsidR="0056614C" w:rsidRPr="00334911" w:rsidRDefault="00334911" w:rsidP="0056614C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Already attached English keywords (2-5)</w:t>
            </w:r>
          </w:p>
        </w:tc>
      </w:tr>
      <w:tr w:rsidR="000B39D4" w:rsidRPr="00CC7AEA" w14:paraId="69E925C0" w14:textId="77777777" w:rsidTr="0050479C">
        <w:trPr>
          <w:cantSplit/>
          <w:trHeight w:val="461"/>
          <w:jc w:val="center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66B108A8" w14:textId="6A53AFE8" w:rsidR="000B39D4" w:rsidRPr="00CC7AEA" w:rsidRDefault="000B39D4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0A5F65D" w14:textId="5DA42BA0" w:rsidR="000B39D4" w:rsidRPr="00334911" w:rsidRDefault="00334911" w:rsidP="0056614C">
            <w:pPr>
              <w:rPr>
                <w:rFonts w:asciiTheme="minorHAnsi" w:eastAsiaTheme="minorEastAsia" w:hAnsiTheme="minorHAnsi"/>
                <w:bCs/>
              </w:rPr>
            </w:pPr>
            <w:r w:rsidRPr="00F00F30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 xml:space="preserve"> 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Already attached </w:t>
            </w:r>
            <w:r w:rsidRPr="00CC7AEA">
              <w:rPr>
                <w:rFonts w:asciiTheme="minorHAnsi" w:hAnsiTheme="minorHAnsi" w:cs="新細明體"/>
                <w:bCs/>
              </w:rPr>
              <w:t>Chinese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 keywords (2-5)</w:t>
            </w:r>
          </w:p>
        </w:tc>
      </w:tr>
      <w:tr w:rsidR="00F129B0" w:rsidRPr="00CC7AEA" w14:paraId="651C2CA7" w14:textId="77777777" w:rsidTr="0050479C">
        <w:trPr>
          <w:cantSplit/>
          <w:trHeight w:val="461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305A1A08" w14:textId="2F13A122" w:rsidR="00F129B0" w:rsidRPr="00CC7AEA" w:rsidRDefault="00F95E2C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F95E2C">
              <w:rPr>
                <w:rFonts w:asciiTheme="minorHAnsi" w:eastAsiaTheme="minorEastAsia" w:hAnsiTheme="minorHAnsi"/>
                <w:bCs/>
              </w:rPr>
              <w:t>Special text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BA5723C" w14:textId="714309FA" w:rsidR="00B53F30" w:rsidRPr="00CC7AEA" w:rsidRDefault="00B53F30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</w:rPr>
              <w:t>This document contains Sanskrit, Pali, Tibetan, Japanese, please specify: ______</w:t>
            </w:r>
          </w:p>
        </w:tc>
      </w:tr>
      <w:tr w:rsidR="00C40CED" w:rsidRPr="00CC7AEA" w14:paraId="18C2EA75" w14:textId="77777777" w:rsidTr="0050479C">
        <w:trPr>
          <w:cantSplit/>
          <w:trHeight w:val="932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4EA001A" w14:textId="50C661F5" w:rsidR="004577CD" w:rsidRPr="00CC7AEA" w:rsidRDefault="004577CD" w:rsidP="00F129B0">
            <w:pPr>
              <w:jc w:val="center"/>
              <w:rPr>
                <w:rFonts w:asciiTheme="minorHAnsi" w:hAnsiTheme="minorHAnsi" w:cs="新細明體"/>
              </w:rPr>
            </w:pPr>
            <w:r w:rsidRPr="00CC7AEA">
              <w:rPr>
                <w:rFonts w:asciiTheme="minorHAnsi" w:hAnsiTheme="minorHAnsi" w:cs="新細明體"/>
              </w:rPr>
              <w:lastRenderedPageBreak/>
              <w:t>Images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75247C94" w14:textId="70DE0537" w:rsidR="00D77471" w:rsidRPr="00F95E2C" w:rsidRDefault="00F95E2C" w:rsidP="00F95E2C">
            <w:pPr>
              <w:rPr>
                <w:rFonts w:asciiTheme="minorHAnsi" w:hAnsiTheme="minorHAnsi" w:cs="新細明體"/>
                <w:lang w:val="en-GB"/>
              </w:rPr>
            </w:pPr>
            <w:r w:rsidRPr="00F00F30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D77471" w:rsidRPr="00F95E2C">
              <w:rPr>
                <w:rFonts w:asciiTheme="minorHAnsi" w:hAnsiTheme="minorHAnsi" w:cs="新細明體"/>
              </w:rPr>
              <w:t xml:space="preserve">This document includes </w:t>
            </w:r>
            <w:r w:rsidR="00C15949">
              <w:rPr>
                <w:rFonts w:asciiTheme="minorHAnsi" w:hAnsiTheme="minorHAnsi" w:cs="新細明體" w:hint="eastAsia"/>
              </w:rPr>
              <w:t>____</w:t>
            </w:r>
            <w:r w:rsidR="00D77471" w:rsidRPr="00F95E2C">
              <w:rPr>
                <w:rFonts w:asciiTheme="minorHAnsi" w:hAnsiTheme="minorHAnsi" w:cs="新細明體"/>
              </w:rPr>
              <w:t xml:space="preserve"> images. </w:t>
            </w:r>
          </w:p>
          <w:p w14:paraId="74E4E57E" w14:textId="77777777" w:rsidR="00D77471" w:rsidRPr="00CC7AEA" w:rsidRDefault="00D77471" w:rsidP="00CE19F9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Use of the images has already been authorized</w:t>
            </w:r>
          </w:p>
          <w:p w14:paraId="04E32303" w14:textId="10C4CF6B" w:rsidR="00D77471" w:rsidRPr="00CC7AEA" w:rsidRDefault="00D77471" w:rsidP="00CE19F9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Images are included in 300 dpi resolution jpeg files</w:t>
            </w:r>
          </w:p>
        </w:tc>
      </w:tr>
      <w:tr w:rsidR="00EC7362" w:rsidRPr="00CC7AEA" w14:paraId="30DDBA4F" w14:textId="77777777" w:rsidTr="0050479C">
        <w:trPr>
          <w:cantSplit/>
          <w:trHeight w:val="409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8A93F1B" w14:textId="32810BF3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Format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FE6B5EA" w14:textId="494ACE9B" w:rsidR="007B4D6E" w:rsidRPr="00CC7AEA" w:rsidRDefault="007B4D6E" w:rsidP="00F82A5F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The submission format conforms to the format of this journal</w:t>
            </w:r>
          </w:p>
        </w:tc>
      </w:tr>
      <w:tr w:rsidR="00D02ABD" w:rsidRPr="00CC7AEA" w14:paraId="452695F9" w14:textId="77777777" w:rsidTr="0050479C">
        <w:trPr>
          <w:cantSplit/>
          <w:trHeight w:val="461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45413C8B" w14:textId="1FAF295B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File Format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72BC8426" w14:textId="52271177" w:rsidR="001949CF" w:rsidRPr="00CC7AEA" w:rsidRDefault="001949CF" w:rsidP="00C92EE7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Already attached full text Word and PDF files</w:t>
            </w:r>
          </w:p>
        </w:tc>
      </w:tr>
      <w:tr w:rsidR="00C92EE7" w:rsidRPr="00CC7AEA" w14:paraId="79C16822" w14:textId="77777777" w:rsidTr="0050479C">
        <w:trPr>
          <w:cantSplit/>
          <w:trHeight w:val="616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74544825" w14:textId="70C1129B" w:rsidR="004577CD" w:rsidRPr="00CC7AEA" w:rsidRDefault="004577CD" w:rsidP="004577CD">
            <w:pPr>
              <w:jc w:val="both"/>
              <w:rPr>
                <w:rFonts w:asciiTheme="minorHAnsi" w:eastAsiaTheme="minorEastAsia" w:hAnsiTheme="minorHAnsi"/>
                <w:color w:val="0000FF"/>
              </w:rPr>
            </w:pPr>
            <w:r w:rsidRPr="00CC7AEA">
              <w:rPr>
                <w:rFonts w:asciiTheme="minorHAnsi" w:eastAsiaTheme="minorEastAsia" w:hAnsiTheme="minorHAnsi"/>
              </w:rPr>
              <w:t>Date Submitted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6060B9B6" w14:textId="77777777" w:rsidR="00C92EE7" w:rsidRPr="00CC7AEA" w:rsidRDefault="00C92EE7" w:rsidP="00C92EE7">
            <w:pPr>
              <w:jc w:val="both"/>
              <w:rPr>
                <w:rFonts w:asciiTheme="minorHAnsi" w:eastAsiaTheme="minorEastAsia" w:hAnsiTheme="minorHAnsi"/>
                <w:color w:val="0000FF"/>
              </w:rPr>
            </w:pPr>
          </w:p>
        </w:tc>
      </w:tr>
    </w:tbl>
    <w:p w14:paraId="569AC34A" w14:textId="417DE2BD" w:rsidR="00B22749" w:rsidRPr="00CC7AEA" w:rsidRDefault="00B22749" w:rsidP="00223F73">
      <w:pPr>
        <w:snapToGrid w:val="0"/>
        <w:spacing w:line="380" w:lineRule="exact"/>
        <w:rPr>
          <w:rFonts w:asciiTheme="minorHAnsi" w:hAnsiTheme="minorHAnsi"/>
          <w:bCs/>
        </w:rPr>
      </w:pPr>
    </w:p>
    <w:sectPr w:rsidR="00B22749" w:rsidRPr="00CC7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136C7" w14:textId="77777777" w:rsidR="00121FDA" w:rsidRDefault="00121FDA" w:rsidP="00F43C2B">
      <w:r>
        <w:separator/>
      </w:r>
    </w:p>
  </w:endnote>
  <w:endnote w:type="continuationSeparator" w:id="0">
    <w:p w14:paraId="61862116" w14:textId="77777777" w:rsidR="00121FDA" w:rsidRDefault="00121FDA" w:rsidP="00F4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17A7" w14:textId="77777777" w:rsidR="00121FDA" w:rsidRDefault="00121FDA" w:rsidP="00F43C2B">
      <w:r>
        <w:separator/>
      </w:r>
    </w:p>
  </w:footnote>
  <w:footnote w:type="continuationSeparator" w:id="0">
    <w:p w14:paraId="4411D0A6" w14:textId="77777777" w:rsidR="00121FDA" w:rsidRDefault="00121FDA" w:rsidP="00F4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E0"/>
    <w:multiLevelType w:val="hybridMultilevel"/>
    <w:tmpl w:val="B888E9A8"/>
    <w:lvl w:ilvl="0" w:tplc="B29E0E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4598231D"/>
    <w:multiLevelType w:val="hybridMultilevel"/>
    <w:tmpl w:val="6868D7DE"/>
    <w:lvl w:ilvl="0" w:tplc="8FC2AC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2E"/>
    <w:rsid w:val="0001447D"/>
    <w:rsid w:val="000243DE"/>
    <w:rsid w:val="000334E6"/>
    <w:rsid w:val="0004412A"/>
    <w:rsid w:val="000A5495"/>
    <w:rsid w:val="000B39D4"/>
    <w:rsid w:val="000D6699"/>
    <w:rsid w:val="000E6090"/>
    <w:rsid w:val="000F3657"/>
    <w:rsid w:val="000F6C1D"/>
    <w:rsid w:val="00121FDA"/>
    <w:rsid w:val="00150E9A"/>
    <w:rsid w:val="001949CF"/>
    <w:rsid w:val="001F2748"/>
    <w:rsid w:val="00220689"/>
    <w:rsid w:val="00223F73"/>
    <w:rsid w:val="00283FC9"/>
    <w:rsid w:val="002D17B1"/>
    <w:rsid w:val="00334911"/>
    <w:rsid w:val="003412D8"/>
    <w:rsid w:val="0036502E"/>
    <w:rsid w:val="003829C2"/>
    <w:rsid w:val="00383F26"/>
    <w:rsid w:val="004017BA"/>
    <w:rsid w:val="00415593"/>
    <w:rsid w:val="004270B7"/>
    <w:rsid w:val="00456A6B"/>
    <w:rsid w:val="004577CD"/>
    <w:rsid w:val="004C553C"/>
    <w:rsid w:val="0050479C"/>
    <w:rsid w:val="0051254D"/>
    <w:rsid w:val="00525EB8"/>
    <w:rsid w:val="0056614C"/>
    <w:rsid w:val="005B16F6"/>
    <w:rsid w:val="00642F18"/>
    <w:rsid w:val="0064446C"/>
    <w:rsid w:val="0066374D"/>
    <w:rsid w:val="00687696"/>
    <w:rsid w:val="006932F9"/>
    <w:rsid w:val="0069783E"/>
    <w:rsid w:val="006A00E1"/>
    <w:rsid w:val="006B088B"/>
    <w:rsid w:val="006F16B9"/>
    <w:rsid w:val="006F2757"/>
    <w:rsid w:val="00705E1C"/>
    <w:rsid w:val="007423B8"/>
    <w:rsid w:val="00776067"/>
    <w:rsid w:val="007B4D6E"/>
    <w:rsid w:val="00805EE9"/>
    <w:rsid w:val="008242D1"/>
    <w:rsid w:val="00880F7F"/>
    <w:rsid w:val="008B66EC"/>
    <w:rsid w:val="008E20C1"/>
    <w:rsid w:val="008E376F"/>
    <w:rsid w:val="008F4DD2"/>
    <w:rsid w:val="008F63F2"/>
    <w:rsid w:val="00902358"/>
    <w:rsid w:val="0091226D"/>
    <w:rsid w:val="009547FA"/>
    <w:rsid w:val="00963E77"/>
    <w:rsid w:val="00A22F1E"/>
    <w:rsid w:val="00A43270"/>
    <w:rsid w:val="00A46E3C"/>
    <w:rsid w:val="00A649B0"/>
    <w:rsid w:val="00A869F7"/>
    <w:rsid w:val="00AA51BF"/>
    <w:rsid w:val="00AB05FF"/>
    <w:rsid w:val="00AC38B9"/>
    <w:rsid w:val="00B0683C"/>
    <w:rsid w:val="00B22749"/>
    <w:rsid w:val="00B22D0B"/>
    <w:rsid w:val="00B53F30"/>
    <w:rsid w:val="00B6159E"/>
    <w:rsid w:val="00BD6C4E"/>
    <w:rsid w:val="00C15949"/>
    <w:rsid w:val="00C209BB"/>
    <w:rsid w:val="00C40CED"/>
    <w:rsid w:val="00C43949"/>
    <w:rsid w:val="00C51F45"/>
    <w:rsid w:val="00C53D4F"/>
    <w:rsid w:val="00C60597"/>
    <w:rsid w:val="00C66D9A"/>
    <w:rsid w:val="00C92EE7"/>
    <w:rsid w:val="00CA4B31"/>
    <w:rsid w:val="00CC7AEA"/>
    <w:rsid w:val="00CE0544"/>
    <w:rsid w:val="00CE19F9"/>
    <w:rsid w:val="00CF2306"/>
    <w:rsid w:val="00D02ABD"/>
    <w:rsid w:val="00D159AA"/>
    <w:rsid w:val="00D70122"/>
    <w:rsid w:val="00D744A1"/>
    <w:rsid w:val="00D77471"/>
    <w:rsid w:val="00D776A7"/>
    <w:rsid w:val="00D870E6"/>
    <w:rsid w:val="00D878A8"/>
    <w:rsid w:val="00DF19A1"/>
    <w:rsid w:val="00E510C9"/>
    <w:rsid w:val="00E521A7"/>
    <w:rsid w:val="00E730F0"/>
    <w:rsid w:val="00E75DCA"/>
    <w:rsid w:val="00E77E66"/>
    <w:rsid w:val="00EC7362"/>
    <w:rsid w:val="00F00F30"/>
    <w:rsid w:val="00F129B0"/>
    <w:rsid w:val="00F43C2B"/>
    <w:rsid w:val="00F71D9D"/>
    <w:rsid w:val="00F758E9"/>
    <w:rsid w:val="00F82A5F"/>
    <w:rsid w:val="00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5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2019-07-31T07:10:00Z</dcterms:created>
  <dcterms:modified xsi:type="dcterms:W3CDTF">2023-11-13T08:19:00Z</dcterms:modified>
</cp:coreProperties>
</file>