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C0DA" w14:textId="20F2B271" w:rsidR="00776067" w:rsidRPr="00E730F0" w:rsidRDefault="00805EE9" w:rsidP="00776067">
      <w:pPr>
        <w:spacing w:afterLines="50" w:after="180" w:line="380" w:lineRule="exact"/>
        <w:jc w:val="center"/>
        <w:rPr>
          <w:rFonts w:asciiTheme="minorHAnsi" w:hAnsiTheme="minorHAnsi" w:cs="新細明體"/>
          <w:b/>
          <w:bCs/>
          <w:sz w:val="32"/>
          <w:szCs w:val="32"/>
        </w:rPr>
      </w:pPr>
      <w:r w:rsidRPr="00E730F0">
        <w:rPr>
          <w:rFonts w:asciiTheme="minorHAnsi" w:hAnsiTheme="minorHAnsi" w:cs="新細明體"/>
          <w:b/>
          <w:bCs/>
          <w:sz w:val="32"/>
          <w:szCs w:val="32"/>
        </w:rPr>
        <w:t>Dharma Drum Journal of Buddhist Studies</w:t>
      </w:r>
      <w:r w:rsidR="00776067" w:rsidRPr="00E730F0">
        <w:rPr>
          <w:rFonts w:asciiTheme="minorHAnsi" w:hAnsiTheme="minorHAnsi" w:cs="新細明體"/>
          <w:b/>
          <w:bCs/>
          <w:sz w:val="32"/>
          <w:szCs w:val="32"/>
        </w:rPr>
        <w:t xml:space="preserve"> </w:t>
      </w:r>
    </w:p>
    <w:p w14:paraId="0B0BB0F8" w14:textId="43A723C4" w:rsidR="00776067" w:rsidRPr="00E730F0" w:rsidRDefault="00776067" w:rsidP="00776067">
      <w:pPr>
        <w:spacing w:afterLines="50" w:after="180" w:line="380" w:lineRule="exact"/>
        <w:jc w:val="center"/>
        <w:rPr>
          <w:rFonts w:asciiTheme="minorHAnsi" w:hAnsiTheme="minorHAnsi" w:cs="新細明體"/>
          <w:b/>
          <w:bCs/>
          <w:sz w:val="32"/>
          <w:szCs w:val="32"/>
        </w:rPr>
      </w:pPr>
      <w:r w:rsidRPr="00E730F0">
        <w:rPr>
          <w:rFonts w:asciiTheme="minorHAnsi" w:hAnsiTheme="minorHAnsi" w:cs="新細明體"/>
          <w:b/>
          <w:bCs/>
          <w:sz w:val="32"/>
          <w:szCs w:val="32"/>
        </w:rPr>
        <w:t>Submission Information Form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8203"/>
      </w:tblGrid>
      <w:tr w:rsidR="0036502E" w:rsidRPr="00CC7AEA" w14:paraId="7275AA8A" w14:textId="77777777" w:rsidTr="000334E6">
        <w:trPr>
          <w:cantSplit/>
          <w:trHeight w:val="550"/>
          <w:jc w:val="center"/>
        </w:trPr>
        <w:tc>
          <w:tcPr>
            <w:tcW w:w="9540" w:type="dxa"/>
            <w:gridSpan w:val="2"/>
            <w:shd w:val="clear" w:color="auto" w:fill="FFFFFF" w:themeFill="background1"/>
            <w:vAlign w:val="center"/>
          </w:tcPr>
          <w:p w14:paraId="4FF12DC4" w14:textId="6524E873" w:rsidR="0036502E" w:rsidRPr="00CC7AEA" w:rsidRDefault="00805EE9" w:rsidP="000334E6">
            <w:pPr>
              <w:widowControl/>
              <w:spacing w:line="240" w:lineRule="exact"/>
              <w:jc w:val="center"/>
              <w:rPr>
                <w:rFonts w:asciiTheme="minorHAnsi" w:eastAsia="標楷體" w:hAnsiTheme="minorHAnsi"/>
                <w:b/>
                <w:bCs/>
              </w:rPr>
            </w:pPr>
            <w:r>
              <w:rPr>
                <w:rFonts w:asciiTheme="minorHAnsi" w:eastAsia="標楷體" w:hAnsiTheme="minorHAnsi" w:hint="eastAsia"/>
                <w:b/>
                <w:bCs/>
              </w:rPr>
              <w:t>P</w:t>
            </w:r>
            <w:r>
              <w:rPr>
                <w:rFonts w:asciiTheme="minorHAnsi" w:eastAsia="標楷體" w:hAnsiTheme="minorHAnsi"/>
                <w:b/>
                <w:bCs/>
              </w:rPr>
              <w:t>erson</w:t>
            </w:r>
            <w:bookmarkStart w:id="0" w:name="_GoBack"/>
            <w:bookmarkEnd w:id="0"/>
            <w:r>
              <w:rPr>
                <w:rFonts w:asciiTheme="minorHAnsi" w:eastAsia="標楷體" w:hAnsiTheme="minorHAnsi"/>
                <w:b/>
                <w:bCs/>
              </w:rPr>
              <w:t xml:space="preserve">al </w:t>
            </w:r>
            <w:r>
              <w:rPr>
                <w:rFonts w:asciiTheme="minorHAnsi" w:eastAsia="標楷體" w:hAnsiTheme="minorHAnsi" w:hint="eastAsia"/>
                <w:b/>
                <w:bCs/>
              </w:rPr>
              <w:t>I</w:t>
            </w:r>
            <w:r w:rsidRPr="00805EE9">
              <w:rPr>
                <w:rFonts w:asciiTheme="minorHAnsi" w:eastAsia="標楷體" w:hAnsiTheme="minorHAnsi"/>
                <w:b/>
                <w:bCs/>
              </w:rPr>
              <w:t>nformation</w:t>
            </w:r>
          </w:p>
        </w:tc>
      </w:tr>
      <w:tr w:rsidR="00805EE9" w:rsidRPr="00CC7AEA" w14:paraId="41D08532" w14:textId="77777777" w:rsidTr="00522CF3">
        <w:trPr>
          <w:cantSplit/>
          <w:trHeight w:val="877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0A1C98D6" w14:textId="77777777" w:rsidR="00805EE9" w:rsidRPr="00CC7AEA" w:rsidRDefault="00805EE9" w:rsidP="0056614C">
            <w:pPr>
              <w:spacing w:line="380" w:lineRule="exact"/>
              <w:jc w:val="center"/>
              <w:rPr>
                <w:rFonts w:asciiTheme="minorHAnsi" w:hAnsiTheme="minorHAnsi" w:cs="新細明體"/>
                <w:bCs/>
              </w:rPr>
            </w:pPr>
            <w:r w:rsidRPr="00CC7AEA">
              <w:rPr>
                <w:rFonts w:asciiTheme="minorHAnsi" w:hAnsiTheme="minorHAnsi" w:cs="新細明體"/>
                <w:bCs/>
              </w:rPr>
              <w:t>Name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37DA03CC" w14:textId="1E034148" w:rsidR="00805EE9" w:rsidRPr="00CC7AEA" w:rsidRDefault="008F63F2" w:rsidP="008F63F2">
            <w:pPr>
              <w:widowControl/>
              <w:ind w:firstLineChars="2700" w:firstLine="6480"/>
              <w:jc w:val="both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 xml:space="preserve">□ </w:t>
            </w:r>
            <w:proofErr w:type="spellStart"/>
            <w:r w:rsidRPr="00CC7AEA">
              <w:rPr>
                <w:rFonts w:asciiTheme="minorHAnsi" w:eastAsiaTheme="minorEastAsia" w:hAnsiTheme="minorHAnsi"/>
                <w:bCs/>
              </w:rPr>
              <w:t>Mr</w:t>
            </w:r>
            <w:proofErr w:type="spellEnd"/>
            <w:r>
              <w:rPr>
                <w:rFonts w:asciiTheme="minorHAnsi" w:eastAsiaTheme="minorEastAsia" w:hAnsiTheme="minorHAnsi" w:hint="eastAsia"/>
                <w:bCs/>
              </w:rPr>
              <w:t xml:space="preserve"> </w:t>
            </w:r>
            <w:r w:rsidRPr="00CC7AEA">
              <w:rPr>
                <w:rFonts w:asciiTheme="minorHAnsi" w:eastAsiaTheme="minorEastAsia" w:hAnsiTheme="minorHAnsi"/>
                <w:bCs/>
              </w:rPr>
              <w:t xml:space="preserve"> □ </w:t>
            </w:r>
            <w:proofErr w:type="spellStart"/>
            <w:r w:rsidRPr="00CC7AEA">
              <w:rPr>
                <w:rFonts w:asciiTheme="minorHAnsi" w:eastAsiaTheme="minorEastAsia" w:hAnsiTheme="minorHAnsi"/>
                <w:bCs/>
              </w:rPr>
              <w:t>Ms</w:t>
            </w:r>
            <w:proofErr w:type="spellEnd"/>
          </w:p>
        </w:tc>
      </w:tr>
      <w:tr w:rsidR="00805EE9" w:rsidRPr="00CC7AEA" w14:paraId="1FD1C49D" w14:textId="77777777" w:rsidTr="0088776D">
        <w:trPr>
          <w:cantSplit/>
          <w:trHeight w:val="1228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1F8F16D1" w14:textId="0AFD43AE" w:rsidR="00805EE9" w:rsidRPr="00CC7AEA" w:rsidRDefault="00805EE9" w:rsidP="0056614C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Theme="minorHAnsi" w:eastAsiaTheme="minorEastAsia" w:hAnsiTheme="minorHAnsi" w:cs="Times New Roman"/>
                <w:color w:val="0000FF"/>
              </w:rPr>
            </w:pPr>
            <w:r w:rsidRPr="00CC7AEA">
              <w:rPr>
                <w:rFonts w:asciiTheme="minorHAnsi" w:eastAsiaTheme="minorEastAsia" w:hAnsiTheme="minorHAnsi" w:cs="Times New Roman"/>
                <w:kern w:val="2"/>
              </w:rPr>
              <w:t>Highest Academic Degree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3F3643BF" w14:textId="77777777" w:rsidR="00805EE9" w:rsidRPr="00CC7AEA" w:rsidRDefault="00805EE9" w:rsidP="00805EE9">
            <w:pPr>
              <w:jc w:val="both"/>
              <w:rPr>
                <w:rFonts w:asciiTheme="minorHAnsi" w:eastAsiaTheme="minorEastAsia" w:hAnsiTheme="minorHAnsi"/>
                <w:bCs/>
              </w:rPr>
            </w:pPr>
          </w:p>
        </w:tc>
      </w:tr>
      <w:tr w:rsidR="00805EE9" w:rsidRPr="00CC7AEA" w14:paraId="69C69CD3" w14:textId="77777777" w:rsidTr="00B34687">
        <w:trPr>
          <w:cantSplit/>
          <w:trHeight w:val="1300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0F578FDD" w14:textId="6A3FA4DB" w:rsidR="00805EE9" w:rsidRPr="00CC7AEA" w:rsidRDefault="00805EE9" w:rsidP="0056614C">
            <w:pPr>
              <w:spacing w:line="380" w:lineRule="exact"/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Institutional Affiliation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6582E636" w14:textId="77777777" w:rsidR="00805EE9" w:rsidRPr="00CC7AEA" w:rsidRDefault="00805EE9" w:rsidP="00383F26">
            <w:pPr>
              <w:tabs>
                <w:tab w:val="left" w:pos="3180"/>
              </w:tabs>
              <w:spacing w:line="380" w:lineRule="exact"/>
              <w:jc w:val="both"/>
              <w:rPr>
                <w:rFonts w:asciiTheme="minorHAnsi" w:eastAsiaTheme="minorEastAsia" w:hAnsiTheme="minorHAnsi"/>
                <w:bCs/>
              </w:rPr>
            </w:pPr>
          </w:p>
        </w:tc>
      </w:tr>
      <w:tr w:rsidR="00805EE9" w:rsidRPr="00CC7AEA" w14:paraId="0121EB3D" w14:textId="77777777" w:rsidTr="00B806B2">
        <w:trPr>
          <w:cantSplit/>
          <w:trHeight w:val="1255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3353C738" w14:textId="3266E819" w:rsidR="00805EE9" w:rsidRPr="00CC7AEA" w:rsidRDefault="00805EE9" w:rsidP="0056614C">
            <w:pPr>
              <w:spacing w:line="380" w:lineRule="exact"/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Academic Rank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3710232B" w14:textId="77777777" w:rsidR="00805EE9" w:rsidRPr="00CC7AEA" w:rsidRDefault="00805EE9" w:rsidP="00383F26">
            <w:pPr>
              <w:tabs>
                <w:tab w:val="left" w:pos="3180"/>
              </w:tabs>
              <w:spacing w:line="380" w:lineRule="exact"/>
              <w:jc w:val="both"/>
              <w:rPr>
                <w:rFonts w:asciiTheme="minorHAnsi" w:eastAsiaTheme="minorEastAsia" w:hAnsiTheme="minorHAnsi"/>
                <w:bCs/>
              </w:rPr>
            </w:pPr>
          </w:p>
        </w:tc>
      </w:tr>
      <w:tr w:rsidR="0036502E" w:rsidRPr="00CC7AEA" w14:paraId="6AF77555" w14:textId="77777777" w:rsidTr="0050479C">
        <w:trPr>
          <w:cantSplit/>
          <w:trHeight w:val="665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1FBAA1D5" w14:textId="145668FF" w:rsidR="00C51F45" w:rsidRPr="00CC7AEA" w:rsidRDefault="00C51F45" w:rsidP="0056614C">
            <w:pPr>
              <w:spacing w:line="380" w:lineRule="exact"/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Mailing Address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55DF1A0E" w14:textId="77777777" w:rsidR="0036502E" w:rsidRPr="00CC7AEA" w:rsidRDefault="0036502E" w:rsidP="00383F26">
            <w:pPr>
              <w:tabs>
                <w:tab w:val="left" w:pos="3180"/>
              </w:tabs>
              <w:spacing w:line="380" w:lineRule="exact"/>
              <w:jc w:val="both"/>
              <w:rPr>
                <w:rFonts w:asciiTheme="minorHAnsi" w:eastAsiaTheme="minorEastAsia" w:hAnsiTheme="minorHAnsi"/>
                <w:bCs/>
              </w:rPr>
            </w:pPr>
          </w:p>
        </w:tc>
      </w:tr>
      <w:tr w:rsidR="0036502E" w:rsidRPr="00CC7AEA" w14:paraId="517DD881" w14:textId="77777777" w:rsidTr="0050479C">
        <w:trPr>
          <w:cantSplit/>
          <w:trHeight w:val="561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325D2D73" w14:textId="7060E196" w:rsidR="0050479C" w:rsidRPr="00CC7AEA" w:rsidRDefault="0050479C" w:rsidP="0056614C">
            <w:pPr>
              <w:spacing w:line="380" w:lineRule="exact"/>
              <w:jc w:val="center"/>
              <w:rPr>
                <w:rFonts w:asciiTheme="minorHAnsi" w:hAnsiTheme="minorHAnsi" w:cs="新細明體"/>
                <w:bCs/>
              </w:rPr>
            </w:pPr>
            <w:r w:rsidRPr="00CC7AEA">
              <w:rPr>
                <w:rFonts w:asciiTheme="minorHAnsi" w:hAnsiTheme="minorHAnsi" w:cs="新細明體"/>
                <w:bCs/>
              </w:rPr>
              <w:t>Telephone Number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3BA55A16" w14:textId="77777777" w:rsidR="0036502E" w:rsidRPr="00CC7AEA" w:rsidRDefault="0036502E" w:rsidP="00383F26">
            <w:pPr>
              <w:pStyle w:val="Web"/>
              <w:widowControl w:val="0"/>
              <w:tabs>
                <w:tab w:val="left" w:pos="3180"/>
              </w:tabs>
              <w:spacing w:before="0" w:beforeAutospacing="0" w:after="0" w:afterAutospacing="0" w:line="380" w:lineRule="exact"/>
              <w:jc w:val="both"/>
              <w:rPr>
                <w:rFonts w:asciiTheme="minorHAnsi" w:eastAsiaTheme="minorEastAsia" w:hAnsiTheme="minorHAnsi" w:cs="Times New Roman"/>
                <w:bCs/>
                <w:kern w:val="2"/>
              </w:rPr>
            </w:pPr>
          </w:p>
        </w:tc>
      </w:tr>
      <w:tr w:rsidR="0036502E" w:rsidRPr="00CC7AEA" w14:paraId="3C7EAC96" w14:textId="77777777" w:rsidTr="0050479C">
        <w:trPr>
          <w:cantSplit/>
          <w:trHeight w:val="569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63E7B6E3" w14:textId="77777777" w:rsidR="0036502E" w:rsidRPr="00CC7AEA" w:rsidRDefault="0036502E" w:rsidP="0056614C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Theme="minorHAnsi" w:eastAsiaTheme="minorEastAsia" w:hAnsiTheme="minorHAnsi" w:cs="Times New Roman"/>
                <w:bCs/>
                <w:kern w:val="2"/>
              </w:rPr>
            </w:pPr>
            <w:r w:rsidRPr="00CC7AEA">
              <w:rPr>
                <w:rFonts w:asciiTheme="minorHAnsi" w:eastAsiaTheme="minorEastAsia" w:hAnsiTheme="minorHAnsi" w:cs="Times New Roman"/>
                <w:kern w:val="2"/>
              </w:rPr>
              <w:t>E-mail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4B5FFD21" w14:textId="77777777" w:rsidR="0036502E" w:rsidRPr="00CC7AEA" w:rsidRDefault="0036502E" w:rsidP="00383F26">
            <w:pPr>
              <w:spacing w:line="380" w:lineRule="exact"/>
              <w:jc w:val="both"/>
              <w:rPr>
                <w:rFonts w:asciiTheme="minorHAnsi" w:eastAsiaTheme="minorEastAsia" w:hAnsiTheme="minorHAnsi"/>
                <w:bCs/>
              </w:rPr>
            </w:pPr>
          </w:p>
        </w:tc>
      </w:tr>
      <w:tr w:rsidR="00F758E9" w:rsidRPr="00CC7AEA" w14:paraId="11DDED71" w14:textId="77777777" w:rsidTr="0050479C">
        <w:trPr>
          <w:cantSplit/>
          <w:trHeight w:val="548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62AFC8E9" w14:textId="3A79E3B0" w:rsidR="00B6159E" w:rsidRPr="00CC7AEA" w:rsidRDefault="00B6159E" w:rsidP="0056614C">
            <w:pPr>
              <w:spacing w:line="380" w:lineRule="exact"/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Academic Interests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0CBB8B5C" w14:textId="77777777" w:rsidR="00F758E9" w:rsidRPr="00CC7AEA" w:rsidRDefault="00F758E9" w:rsidP="00F758E9">
            <w:pPr>
              <w:spacing w:line="380" w:lineRule="exact"/>
              <w:jc w:val="both"/>
              <w:rPr>
                <w:rFonts w:asciiTheme="minorHAnsi" w:eastAsiaTheme="minorEastAsia" w:hAnsiTheme="minorHAnsi"/>
                <w:bCs/>
                <w:color w:val="000000"/>
              </w:rPr>
            </w:pPr>
          </w:p>
        </w:tc>
      </w:tr>
      <w:tr w:rsidR="008242D1" w:rsidRPr="00CC7AEA" w14:paraId="0B9C4D91" w14:textId="77777777" w:rsidTr="0056614C">
        <w:trPr>
          <w:cantSplit/>
          <w:trHeight w:val="461"/>
          <w:jc w:val="center"/>
        </w:trPr>
        <w:tc>
          <w:tcPr>
            <w:tcW w:w="9540" w:type="dxa"/>
            <w:gridSpan w:val="2"/>
            <w:shd w:val="clear" w:color="auto" w:fill="FFFFFF" w:themeFill="background1"/>
            <w:vAlign w:val="center"/>
          </w:tcPr>
          <w:p w14:paraId="09EAB131" w14:textId="476A48FA" w:rsidR="008242D1" w:rsidRPr="00CC7AEA" w:rsidRDefault="004577CD" w:rsidP="000334E6">
            <w:pPr>
              <w:widowControl/>
              <w:spacing w:line="240" w:lineRule="exact"/>
              <w:jc w:val="center"/>
              <w:rPr>
                <w:rFonts w:asciiTheme="minorHAnsi" w:eastAsia="標楷體" w:hAnsiTheme="minorHAnsi"/>
                <w:b/>
                <w:bCs/>
              </w:rPr>
            </w:pPr>
            <w:r w:rsidRPr="00CC7AEA">
              <w:rPr>
                <w:rFonts w:asciiTheme="minorHAnsi" w:eastAsia="標楷體" w:hAnsiTheme="minorHAnsi"/>
                <w:b/>
                <w:bCs/>
              </w:rPr>
              <w:t>Submission Information</w:t>
            </w:r>
          </w:p>
        </w:tc>
      </w:tr>
      <w:tr w:rsidR="00B22D0B" w:rsidRPr="00CC7AEA" w14:paraId="74169FFD" w14:textId="77777777" w:rsidTr="0050479C">
        <w:trPr>
          <w:cantSplit/>
          <w:trHeight w:val="461"/>
          <w:jc w:val="center"/>
        </w:trPr>
        <w:tc>
          <w:tcPr>
            <w:tcW w:w="1337" w:type="dxa"/>
            <w:vMerge w:val="restart"/>
            <w:shd w:val="clear" w:color="auto" w:fill="FFFFFF" w:themeFill="background1"/>
            <w:vAlign w:val="center"/>
          </w:tcPr>
          <w:p w14:paraId="06585FF6" w14:textId="3DA31522" w:rsidR="004577CD" w:rsidRPr="00CC7AEA" w:rsidRDefault="004577CD" w:rsidP="00F129B0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Subject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07662142" w14:textId="5689494F" w:rsidR="00D870E6" w:rsidRPr="00334911" w:rsidRDefault="0091226D" w:rsidP="00334911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  <w:bCs/>
              </w:rPr>
            </w:pPr>
            <w:r w:rsidRPr="0091226D">
              <w:rPr>
                <w:rFonts w:asciiTheme="minorHAnsi" w:eastAsiaTheme="minorEastAsia" w:hAnsiTheme="minorHAnsi"/>
                <w:bCs/>
              </w:rPr>
              <w:t xml:space="preserve">Already attached English subject     </w:t>
            </w:r>
          </w:p>
        </w:tc>
      </w:tr>
      <w:tr w:rsidR="00B22D0B" w:rsidRPr="00CC7AEA" w14:paraId="061D0118" w14:textId="77777777" w:rsidTr="0050479C">
        <w:trPr>
          <w:cantSplit/>
          <w:trHeight w:val="461"/>
          <w:jc w:val="center"/>
        </w:trPr>
        <w:tc>
          <w:tcPr>
            <w:tcW w:w="1337" w:type="dxa"/>
            <w:vMerge/>
            <w:shd w:val="clear" w:color="auto" w:fill="FFFFFF" w:themeFill="background1"/>
            <w:vAlign w:val="center"/>
          </w:tcPr>
          <w:p w14:paraId="2304A3E6" w14:textId="77777777" w:rsidR="00B22D0B" w:rsidRPr="00CC7AEA" w:rsidRDefault="00B22D0B" w:rsidP="00F129B0">
            <w:pPr>
              <w:jc w:val="center"/>
              <w:rPr>
                <w:rFonts w:asciiTheme="minorHAnsi" w:eastAsiaTheme="minorEastAsia" w:hAnsiTheme="minorHAnsi"/>
                <w:bCs/>
              </w:rPr>
            </w:pP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0410731E" w14:textId="60282978" w:rsidR="00F00F30" w:rsidRPr="0091226D" w:rsidRDefault="0091226D" w:rsidP="0091226D">
            <w:pPr>
              <w:rPr>
                <w:rFonts w:asciiTheme="minorHAnsi" w:eastAsiaTheme="minorEastAsia" w:hAnsiTheme="minorHAnsi"/>
                <w:bCs/>
              </w:rPr>
            </w:pPr>
            <w:r w:rsidRPr="0091226D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CC7AEA">
              <w:rPr>
                <w:rFonts w:asciiTheme="minorHAnsi" w:eastAsiaTheme="minorEastAsia" w:hAnsiTheme="minorHAnsi"/>
                <w:bCs/>
              </w:rPr>
              <w:t xml:space="preserve"> Already attached Chinese subject</w:t>
            </w:r>
          </w:p>
        </w:tc>
      </w:tr>
      <w:tr w:rsidR="00A46E3C" w:rsidRPr="00CC7AEA" w14:paraId="75655F5B" w14:textId="77777777" w:rsidTr="0050479C">
        <w:trPr>
          <w:cantSplit/>
          <w:trHeight w:val="461"/>
          <w:jc w:val="center"/>
        </w:trPr>
        <w:tc>
          <w:tcPr>
            <w:tcW w:w="1337" w:type="dxa"/>
            <w:vMerge w:val="restart"/>
            <w:shd w:val="clear" w:color="auto" w:fill="FFFFFF" w:themeFill="background1"/>
            <w:vAlign w:val="center"/>
          </w:tcPr>
          <w:p w14:paraId="21BFBC3A" w14:textId="05D60C87" w:rsidR="004577CD" w:rsidRPr="00CC7AEA" w:rsidRDefault="004577CD" w:rsidP="0056614C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Abstract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53A4D3FC" w14:textId="096090DB" w:rsidR="00D870E6" w:rsidRPr="00334911" w:rsidRDefault="00D870E6" w:rsidP="00334911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Already attached English abstract (approx. 500 words)</w:t>
            </w:r>
          </w:p>
        </w:tc>
      </w:tr>
      <w:tr w:rsidR="00A46E3C" w:rsidRPr="00CC7AEA" w14:paraId="63847245" w14:textId="77777777" w:rsidTr="0050479C">
        <w:trPr>
          <w:cantSplit/>
          <w:trHeight w:val="461"/>
          <w:jc w:val="center"/>
        </w:trPr>
        <w:tc>
          <w:tcPr>
            <w:tcW w:w="1337" w:type="dxa"/>
            <w:vMerge/>
            <w:shd w:val="clear" w:color="auto" w:fill="FFFFFF" w:themeFill="background1"/>
            <w:vAlign w:val="center"/>
          </w:tcPr>
          <w:p w14:paraId="4D082D14" w14:textId="77777777" w:rsidR="00A46E3C" w:rsidRPr="00CC7AEA" w:rsidRDefault="00A46E3C" w:rsidP="0056614C">
            <w:pPr>
              <w:jc w:val="center"/>
              <w:rPr>
                <w:rFonts w:asciiTheme="minorHAnsi" w:eastAsiaTheme="minorEastAsia" w:hAnsiTheme="minorHAnsi"/>
                <w:bCs/>
              </w:rPr>
            </w:pP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4DB63E64" w14:textId="403A28B9" w:rsidR="003412D8" w:rsidRPr="00963E77" w:rsidRDefault="00963E77" w:rsidP="00334911">
            <w:pPr>
              <w:rPr>
                <w:rFonts w:asciiTheme="minorHAnsi" w:eastAsiaTheme="minorEastAsia" w:hAnsiTheme="minorHAnsi"/>
                <w:bCs/>
              </w:rPr>
            </w:pPr>
            <w:r w:rsidRPr="00F00F30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D870E6" w:rsidRPr="00963E77">
              <w:rPr>
                <w:rFonts w:asciiTheme="minorHAnsi" w:eastAsiaTheme="minorEastAsia" w:hAnsiTheme="minorHAnsi"/>
                <w:bCs/>
              </w:rPr>
              <w:t>Already attached Chinese abstract (approx. 500 words)</w:t>
            </w:r>
          </w:p>
        </w:tc>
      </w:tr>
      <w:tr w:rsidR="000B39D4" w:rsidRPr="00CC7AEA" w14:paraId="78260C41" w14:textId="77777777" w:rsidTr="0050479C">
        <w:trPr>
          <w:cantSplit/>
          <w:trHeight w:val="461"/>
          <w:jc w:val="center"/>
        </w:trPr>
        <w:tc>
          <w:tcPr>
            <w:tcW w:w="1337" w:type="dxa"/>
            <w:vMerge w:val="restart"/>
            <w:shd w:val="clear" w:color="auto" w:fill="FFFFFF" w:themeFill="background1"/>
            <w:vAlign w:val="center"/>
          </w:tcPr>
          <w:p w14:paraId="6B20A924" w14:textId="224A8C44" w:rsidR="004577CD" w:rsidRPr="00CC7AEA" w:rsidRDefault="004577CD" w:rsidP="00F129B0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Keywords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5F05AF61" w14:textId="19CCB764" w:rsidR="0056614C" w:rsidRPr="00334911" w:rsidRDefault="00334911" w:rsidP="0056614C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  <w:bCs/>
              </w:rPr>
              <w:t>Already attached English keywords (2-5)</w:t>
            </w:r>
          </w:p>
        </w:tc>
      </w:tr>
      <w:tr w:rsidR="000B39D4" w:rsidRPr="00CC7AEA" w14:paraId="69E925C0" w14:textId="77777777" w:rsidTr="0050479C">
        <w:trPr>
          <w:cantSplit/>
          <w:trHeight w:val="461"/>
          <w:jc w:val="center"/>
        </w:trPr>
        <w:tc>
          <w:tcPr>
            <w:tcW w:w="1337" w:type="dxa"/>
            <w:vMerge/>
            <w:shd w:val="clear" w:color="auto" w:fill="FFFFFF" w:themeFill="background1"/>
            <w:vAlign w:val="center"/>
          </w:tcPr>
          <w:p w14:paraId="66B108A8" w14:textId="6A53AFE8" w:rsidR="000B39D4" w:rsidRPr="00CC7AEA" w:rsidRDefault="000B39D4" w:rsidP="00F129B0">
            <w:pPr>
              <w:jc w:val="center"/>
              <w:rPr>
                <w:rFonts w:asciiTheme="minorHAnsi" w:eastAsiaTheme="minorEastAsia" w:hAnsiTheme="minorHAnsi"/>
                <w:bCs/>
              </w:rPr>
            </w:pP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30A5F65D" w14:textId="5DA42BA0" w:rsidR="000B39D4" w:rsidRPr="00334911" w:rsidRDefault="00334911" w:rsidP="0056614C">
            <w:pPr>
              <w:rPr>
                <w:rFonts w:asciiTheme="minorHAnsi" w:eastAsiaTheme="minorEastAsia" w:hAnsiTheme="minorHAnsi"/>
                <w:bCs/>
              </w:rPr>
            </w:pPr>
            <w:r w:rsidRPr="00F00F30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 xml:space="preserve"> </w:t>
            </w:r>
            <w:r w:rsidRPr="00CC7AEA">
              <w:rPr>
                <w:rFonts w:asciiTheme="minorHAnsi" w:eastAsiaTheme="minorEastAsia" w:hAnsiTheme="minorHAnsi"/>
                <w:bCs/>
              </w:rPr>
              <w:t xml:space="preserve">Already attached </w:t>
            </w:r>
            <w:r w:rsidRPr="00CC7AEA">
              <w:rPr>
                <w:rFonts w:asciiTheme="minorHAnsi" w:hAnsiTheme="minorHAnsi" w:cs="新細明體"/>
                <w:bCs/>
              </w:rPr>
              <w:t>Chinese</w:t>
            </w:r>
            <w:r w:rsidRPr="00CC7AEA">
              <w:rPr>
                <w:rFonts w:asciiTheme="minorHAnsi" w:eastAsiaTheme="minorEastAsia" w:hAnsiTheme="minorHAnsi"/>
                <w:bCs/>
              </w:rPr>
              <w:t xml:space="preserve"> keywords (2-5)</w:t>
            </w:r>
          </w:p>
        </w:tc>
      </w:tr>
      <w:tr w:rsidR="00F129B0" w:rsidRPr="00CC7AEA" w14:paraId="651C2CA7" w14:textId="77777777" w:rsidTr="0050479C">
        <w:trPr>
          <w:cantSplit/>
          <w:trHeight w:val="461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305A1A08" w14:textId="2F13A122" w:rsidR="00F129B0" w:rsidRPr="00CC7AEA" w:rsidRDefault="00F95E2C" w:rsidP="00F129B0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F95E2C">
              <w:rPr>
                <w:rFonts w:asciiTheme="minorHAnsi" w:eastAsiaTheme="minorEastAsia" w:hAnsiTheme="minorHAnsi"/>
                <w:bCs/>
              </w:rPr>
              <w:t>Special text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0BA5723C" w14:textId="714309FA" w:rsidR="00B53F30" w:rsidRPr="00CC7AEA" w:rsidRDefault="00B53F30" w:rsidP="00CF2306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  <w:bCs/>
              </w:rPr>
            </w:pPr>
            <w:r w:rsidRPr="00CC7AEA">
              <w:rPr>
                <w:rFonts w:asciiTheme="minorHAnsi" w:eastAsiaTheme="minorEastAsia" w:hAnsiTheme="minorHAnsi"/>
              </w:rPr>
              <w:t>This document contains Sanskrit, Pali, Tibetan, Japanese, please specify: ______</w:t>
            </w:r>
          </w:p>
        </w:tc>
      </w:tr>
      <w:tr w:rsidR="00C40CED" w:rsidRPr="00CC7AEA" w14:paraId="18C2EA75" w14:textId="77777777" w:rsidTr="0050479C">
        <w:trPr>
          <w:cantSplit/>
          <w:trHeight w:val="932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04EA001A" w14:textId="50C661F5" w:rsidR="004577CD" w:rsidRPr="00CC7AEA" w:rsidRDefault="004577CD" w:rsidP="00F129B0">
            <w:pPr>
              <w:jc w:val="center"/>
              <w:rPr>
                <w:rFonts w:asciiTheme="minorHAnsi" w:hAnsiTheme="minorHAnsi" w:cs="新細明體"/>
              </w:rPr>
            </w:pPr>
            <w:r w:rsidRPr="00CC7AEA">
              <w:rPr>
                <w:rFonts w:asciiTheme="minorHAnsi" w:hAnsiTheme="minorHAnsi" w:cs="新細明體"/>
              </w:rPr>
              <w:lastRenderedPageBreak/>
              <w:t>Images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75247C94" w14:textId="70DE0537" w:rsidR="00D77471" w:rsidRPr="00F95E2C" w:rsidRDefault="00F95E2C" w:rsidP="00F95E2C">
            <w:pPr>
              <w:rPr>
                <w:rFonts w:asciiTheme="minorHAnsi" w:hAnsiTheme="minorHAnsi" w:cs="新細明體"/>
                <w:lang w:val="en-GB"/>
              </w:rPr>
            </w:pPr>
            <w:r w:rsidRPr="00F00F30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D77471" w:rsidRPr="00F95E2C">
              <w:rPr>
                <w:rFonts w:asciiTheme="minorHAnsi" w:hAnsiTheme="minorHAnsi" w:cs="新細明體"/>
              </w:rPr>
              <w:t xml:space="preserve">This document includes </w:t>
            </w:r>
            <w:r w:rsidR="00C15949">
              <w:rPr>
                <w:rFonts w:asciiTheme="minorHAnsi" w:hAnsiTheme="minorHAnsi" w:cs="新細明體" w:hint="eastAsia"/>
              </w:rPr>
              <w:t>____</w:t>
            </w:r>
            <w:r w:rsidR="00D77471" w:rsidRPr="00F95E2C">
              <w:rPr>
                <w:rFonts w:asciiTheme="minorHAnsi" w:hAnsiTheme="minorHAnsi" w:cs="新細明體"/>
              </w:rPr>
              <w:t xml:space="preserve"> images. </w:t>
            </w:r>
          </w:p>
          <w:p w14:paraId="74E4E57E" w14:textId="77777777" w:rsidR="00D77471" w:rsidRPr="00CC7AEA" w:rsidRDefault="00D77471" w:rsidP="00CE19F9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Use of the images has already been authorized</w:t>
            </w:r>
          </w:p>
          <w:p w14:paraId="04E32303" w14:textId="10C4CF6B" w:rsidR="00D77471" w:rsidRPr="00CC7AEA" w:rsidRDefault="00D77471" w:rsidP="00CE19F9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Images are included in 300 dpi resolution jpeg files</w:t>
            </w:r>
          </w:p>
        </w:tc>
      </w:tr>
      <w:tr w:rsidR="00EC7362" w:rsidRPr="00CC7AEA" w14:paraId="30DDBA4F" w14:textId="77777777" w:rsidTr="0050479C">
        <w:trPr>
          <w:cantSplit/>
          <w:trHeight w:val="409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08A93F1B" w14:textId="32810BF3" w:rsidR="004577CD" w:rsidRPr="00CC7AEA" w:rsidRDefault="004577CD" w:rsidP="00F129B0">
            <w:pPr>
              <w:jc w:val="center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Format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5FE6B5EA" w14:textId="494ACE9B" w:rsidR="007B4D6E" w:rsidRPr="00CC7AEA" w:rsidRDefault="007B4D6E" w:rsidP="00F82A5F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The submission format conforms to the format of this journal</w:t>
            </w:r>
          </w:p>
        </w:tc>
      </w:tr>
      <w:tr w:rsidR="00D02ABD" w:rsidRPr="00CC7AEA" w14:paraId="452695F9" w14:textId="77777777" w:rsidTr="0050479C">
        <w:trPr>
          <w:cantSplit/>
          <w:trHeight w:val="461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45413C8B" w14:textId="1FAF295B" w:rsidR="004577CD" w:rsidRPr="00CC7AEA" w:rsidRDefault="004577CD" w:rsidP="00F129B0">
            <w:pPr>
              <w:jc w:val="center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File Format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72BC8426" w14:textId="52271177" w:rsidR="001949CF" w:rsidRPr="00CC7AEA" w:rsidRDefault="001949CF" w:rsidP="00C92EE7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/>
              </w:rPr>
            </w:pPr>
            <w:r w:rsidRPr="00CC7AEA">
              <w:rPr>
                <w:rFonts w:asciiTheme="minorHAnsi" w:eastAsiaTheme="minorEastAsia" w:hAnsiTheme="minorHAnsi"/>
              </w:rPr>
              <w:t>Already attached full text Word and PDF files</w:t>
            </w:r>
          </w:p>
        </w:tc>
      </w:tr>
      <w:tr w:rsidR="00C92EE7" w:rsidRPr="00CC7AEA" w14:paraId="79C16822" w14:textId="77777777" w:rsidTr="0050479C">
        <w:trPr>
          <w:cantSplit/>
          <w:trHeight w:val="616"/>
          <w:jc w:val="center"/>
        </w:trPr>
        <w:tc>
          <w:tcPr>
            <w:tcW w:w="1337" w:type="dxa"/>
            <w:shd w:val="clear" w:color="auto" w:fill="FFFFFF" w:themeFill="background1"/>
            <w:vAlign w:val="center"/>
          </w:tcPr>
          <w:p w14:paraId="74544825" w14:textId="70C1129B" w:rsidR="004577CD" w:rsidRPr="00CC7AEA" w:rsidRDefault="004577CD" w:rsidP="004577CD">
            <w:pPr>
              <w:jc w:val="both"/>
              <w:rPr>
                <w:rFonts w:asciiTheme="minorHAnsi" w:eastAsiaTheme="minorEastAsia" w:hAnsiTheme="minorHAnsi"/>
                <w:color w:val="0000FF"/>
              </w:rPr>
            </w:pPr>
            <w:r w:rsidRPr="00CC7AEA">
              <w:rPr>
                <w:rFonts w:asciiTheme="minorHAnsi" w:eastAsiaTheme="minorEastAsia" w:hAnsiTheme="minorHAnsi"/>
              </w:rPr>
              <w:t>Date Submitted</w:t>
            </w:r>
          </w:p>
        </w:tc>
        <w:tc>
          <w:tcPr>
            <w:tcW w:w="8203" w:type="dxa"/>
            <w:shd w:val="clear" w:color="auto" w:fill="FFFFFF" w:themeFill="background1"/>
            <w:vAlign w:val="center"/>
          </w:tcPr>
          <w:p w14:paraId="6060B9B6" w14:textId="77777777" w:rsidR="00C92EE7" w:rsidRPr="00CC7AEA" w:rsidRDefault="00C92EE7" w:rsidP="00C92EE7">
            <w:pPr>
              <w:jc w:val="both"/>
              <w:rPr>
                <w:rFonts w:asciiTheme="minorHAnsi" w:eastAsiaTheme="minorEastAsia" w:hAnsiTheme="minorHAnsi"/>
                <w:color w:val="0000FF"/>
              </w:rPr>
            </w:pPr>
          </w:p>
        </w:tc>
      </w:tr>
    </w:tbl>
    <w:p w14:paraId="569AC34A" w14:textId="417DE2BD" w:rsidR="00B22749" w:rsidRPr="00CC7AEA" w:rsidRDefault="00B22749" w:rsidP="00223F73">
      <w:pPr>
        <w:snapToGrid w:val="0"/>
        <w:spacing w:line="380" w:lineRule="exact"/>
        <w:rPr>
          <w:rFonts w:asciiTheme="minorHAnsi" w:hAnsiTheme="minorHAnsi"/>
          <w:bCs/>
        </w:rPr>
      </w:pPr>
    </w:p>
    <w:sectPr w:rsidR="00B22749" w:rsidRPr="00CC7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23027" w14:textId="77777777" w:rsidR="00AB05FF" w:rsidRDefault="00AB05FF" w:rsidP="00F43C2B">
      <w:r>
        <w:separator/>
      </w:r>
    </w:p>
  </w:endnote>
  <w:endnote w:type="continuationSeparator" w:id="0">
    <w:p w14:paraId="7D240161" w14:textId="77777777" w:rsidR="00AB05FF" w:rsidRDefault="00AB05FF" w:rsidP="00F4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3D369" w14:textId="77777777" w:rsidR="00AB05FF" w:rsidRDefault="00AB05FF" w:rsidP="00F43C2B">
      <w:r>
        <w:separator/>
      </w:r>
    </w:p>
  </w:footnote>
  <w:footnote w:type="continuationSeparator" w:id="0">
    <w:p w14:paraId="01CB091D" w14:textId="77777777" w:rsidR="00AB05FF" w:rsidRDefault="00AB05FF" w:rsidP="00F4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E0"/>
    <w:multiLevelType w:val="hybridMultilevel"/>
    <w:tmpl w:val="B888E9A8"/>
    <w:lvl w:ilvl="0" w:tplc="B29E0E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4598231D"/>
    <w:multiLevelType w:val="hybridMultilevel"/>
    <w:tmpl w:val="6868D7DE"/>
    <w:lvl w:ilvl="0" w:tplc="8FC2AC2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D515DC"/>
    <w:multiLevelType w:val="hybridMultilevel"/>
    <w:tmpl w:val="3EC2E202"/>
    <w:lvl w:ilvl="0" w:tplc="AA76028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2E"/>
    <w:rsid w:val="0001447D"/>
    <w:rsid w:val="000243DE"/>
    <w:rsid w:val="000334E6"/>
    <w:rsid w:val="0004412A"/>
    <w:rsid w:val="000B39D4"/>
    <w:rsid w:val="000D6699"/>
    <w:rsid w:val="000E6090"/>
    <w:rsid w:val="000F3657"/>
    <w:rsid w:val="000F6C1D"/>
    <w:rsid w:val="00150E9A"/>
    <w:rsid w:val="001949CF"/>
    <w:rsid w:val="001F2748"/>
    <w:rsid w:val="00220689"/>
    <w:rsid w:val="00223F73"/>
    <w:rsid w:val="00283FC9"/>
    <w:rsid w:val="002D17B1"/>
    <w:rsid w:val="00334911"/>
    <w:rsid w:val="003412D8"/>
    <w:rsid w:val="0036502E"/>
    <w:rsid w:val="003829C2"/>
    <w:rsid w:val="00383F26"/>
    <w:rsid w:val="004017BA"/>
    <w:rsid w:val="00415593"/>
    <w:rsid w:val="004270B7"/>
    <w:rsid w:val="00456A6B"/>
    <w:rsid w:val="004577CD"/>
    <w:rsid w:val="004C553C"/>
    <w:rsid w:val="0050479C"/>
    <w:rsid w:val="0051254D"/>
    <w:rsid w:val="00525EB8"/>
    <w:rsid w:val="0056614C"/>
    <w:rsid w:val="005B16F6"/>
    <w:rsid w:val="00642F18"/>
    <w:rsid w:val="0064446C"/>
    <w:rsid w:val="0066374D"/>
    <w:rsid w:val="00687696"/>
    <w:rsid w:val="006932F9"/>
    <w:rsid w:val="006A00E1"/>
    <w:rsid w:val="006B088B"/>
    <w:rsid w:val="006F16B9"/>
    <w:rsid w:val="006F2757"/>
    <w:rsid w:val="00705E1C"/>
    <w:rsid w:val="007423B8"/>
    <w:rsid w:val="00776067"/>
    <w:rsid w:val="007B4D6E"/>
    <w:rsid w:val="00805EE9"/>
    <w:rsid w:val="008242D1"/>
    <w:rsid w:val="00880F7F"/>
    <w:rsid w:val="008B66EC"/>
    <w:rsid w:val="008E20C1"/>
    <w:rsid w:val="008E376F"/>
    <w:rsid w:val="008F4DD2"/>
    <w:rsid w:val="008F63F2"/>
    <w:rsid w:val="00902358"/>
    <w:rsid w:val="0091226D"/>
    <w:rsid w:val="009547FA"/>
    <w:rsid w:val="00963E77"/>
    <w:rsid w:val="00A22F1E"/>
    <w:rsid w:val="00A43270"/>
    <w:rsid w:val="00A46E3C"/>
    <w:rsid w:val="00A649B0"/>
    <w:rsid w:val="00A869F7"/>
    <w:rsid w:val="00AA51BF"/>
    <w:rsid w:val="00AB05FF"/>
    <w:rsid w:val="00AC38B9"/>
    <w:rsid w:val="00B0683C"/>
    <w:rsid w:val="00B22749"/>
    <w:rsid w:val="00B22D0B"/>
    <w:rsid w:val="00B53F30"/>
    <w:rsid w:val="00B6159E"/>
    <w:rsid w:val="00BD6C4E"/>
    <w:rsid w:val="00C15949"/>
    <w:rsid w:val="00C209BB"/>
    <w:rsid w:val="00C40CED"/>
    <w:rsid w:val="00C43949"/>
    <w:rsid w:val="00C51F45"/>
    <w:rsid w:val="00C53D4F"/>
    <w:rsid w:val="00C60597"/>
    <w:rsid w:val="00C66D9A"/>
    <w:rsid w:val="00C92EE7"/>
    <w:rsid w:val="00CC7AEA"/>
    <w:rsid w:val="00CE0544"/>
    <w:rsid w:val="00CE19F9"/>
    <w:rsid w:val="00CF2306"/>
    <w:rsid w:val="00D02ABD"/>
    <w:rsid w:val="00D159AA"/>
    <w:rsid w:val="00D70122"/>
    <w:rsid w:val="00D744A1"/>
    <w:rsid w:val="00D77471"/>
    <w:rsid w:val="00D776A7"/>
    <w:rsid w:val="00D870E6"/>
    <w:rsid w:val="00D878A8"/>
    <w:rsid w:val="00DF19A1"/>
    <w:rsid w:val="00E510C9"/>
    <w:rsid w:val="00E521A7"/>
    <w:rsid w:val="00E730F0"/>
    <w:rsid w:val="00E75DCA"/>
    <w:rsid w:val="00E77E66"/>
    <w:rsid w:val="00EC7362"/>
    <w:rsid w:val="00F00F30"/>
    <w:rsid w:val="00F129B0"/>
    <w:rsid w:val="00F43C2B"/>
    <w:rsid w:val="00F71D9D"/>
    <w:rsid w:val="00F758E9"/>
    <w:rsid w:val="00F82A5F"/>
    <w:rsid w:val="00F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45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5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gp1">
    <w:name w:val="正文(gp1)"/>
    <w:basedOn w:val="a"/>
    <w:rsid w:val="0036502E"/>
    <w:pPr>
      <w:tabs>
        <w:tab w:val="left" w:pos="227"/>
        <w:tab w:val="left" w:pos="454"/>
        <w:tab w:val="left" w:pos="680"/>
        <w:tab w:val="left" w:pos="907"/>
      </w:tabs>
      <w:overflowPunct w:val="0"/>
      <w:topLinePunct/>
      <w:autoSpaceDE w:val="0"/>
      <w:autoSpaceDN w:val="0"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標題 1 字元"/>
    <w:rsid w:val="002D17B1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paragraph" w:styleId="a7">
    <w:name w:val="List Paragraph"/>
    <w:basedOn w:val="a"/>
    <w:uiPriority w:val="34"/>
    <w:qFormat/>
    <w:rsid w:val="000243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5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gp1">
    <w:name w:val="正文(gp1)"/>
    <w:basedOn w:val="a"/>
    <w:rsid w:val="0036502E"/>
    <w:pPr>
      <w:tabs>
        <w:tab w:val="left" w:pos="227"/>
        <w:tab w:val="left" w:pos="454"/>
        <w:tab w:val="left" w:pos="680"/>
        <w:tab w:val="left" w:pos="907"/>
      </w:tabs>
      <w:overflowPunct w:val="0"/>
      <w:topLinePunct/>
      <w:autoSpaceDE w:val="0"/>
      <w:autoSpaceDN w:val="0"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標題 1 字元"/>
    <w:rsid w:val="002D17B1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paragraph" w:styleId="a7">
    <w:name w:val="List Paragraph"/>
    <w:basedOn w:val="a"/>
    <w:uiPriority w:val="34"/>
    <w:qFormat/>
    <w:rsid w:val="000243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2019-07-31T07:10:00Z</dcterms:created>
  <dcterms:modified xsi:type="dcterms:W3CDTF">2019-07-31T07:35:00Z</dcterms:modified>
</cp:coreProperties>
</file>